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8FB58" w14:textId="4ACA9D04" w:rsidR="000F6111" w:rsidRDefault="00570D44">
      <w:r>
        <w:rPr>
          <w:noProof/>
        </w:rPr>
        <w:drawing>
          <wp:inline distT="0" distB="0" distL="0" distR="0" wp14:anchorId="49C4CA43" wp14:editId="5AD9BE55">
            <wp:extent cx="5612130" cy="18218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9012" w14:textId="6301F8C6" w:rsidR="00F829C7" w:rsidRDefault="00F829C7"/>
    <w:p w14:paraId="5DB1B5E5" w14:textId="1502E4A8" w:rsidR="00F829C7" w:rsidRDefault="00F829C7">
      <w:pPr>
        <w:rPr>
          <w:rFonts w:ascii="Consolas" w:hAnsi="Consolas"/>
          <w:sz w:val="28"/>
          <w:szCs w:val="28"/>
        </w:rPr>
      </w:pPr>
      <w:r w:rsidRPr="00F829C7">
        <w:rPr>
          <w:rFonts w:ascii="Consolas" w:hAnsi="Consolas"/>
          <w:sz w:val="28"/>
          <w:szCs w:val="28"/>
        </w:rPr>
        <w:t>Estructura básica con un proyecto con VITE</w:t>
      </w:r>
    </w:p>
    <w:p w14:paraId="2B0AB4CF" w14:textId="54C73061" w:rsidR="00F829C7" w:rsidRDefault="00F829C7">
      <w:pPr>
        <w:rPr>
          <w:rFonts w:ascii="Consolas" w:hAnsi="Consolas"/>
          <w:sz w:val="28"/>
          <w:szCs w:val="28"/>
        </w:rPr>
      </w:pPr>
    </w:p>
    <w:p w14:paraId="7897E881" w14:textId="7EE73FCA" w:rsidR="00F829C7" w:rsidRDefault="00F829C7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4D8609D" wp14:editId="0D9AF6F7">
            <wp:extent cx="5612130" cy="313436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3148" w14:textId="457A453D" w:rsidR="00407303" w:rsidRDefault="00407303">
      <w:pPr>
        <w:rPr>
          <w:rFonts w:ascii="Consolas" w:hAnsi="Consolas"/>
          <w:sz w:val="28"/>
          <w:szCs w:val="28"/>
        </w:rPr>
      </w:pPr>
    </w:p>
    <w:p w14:paraId="7EBF03D5" w14:textId="43930137" w:rsidR="00407303" w:rsidRDefault="00407303">
      <w:pPr>
        <w:rPr>
          <w:rFonts w:ascii="Consolas" w:hAnsi="Consolas"/>
          <w:b/>
          <w:bCs/>
          <w:sz w:val="28"/>
          <w:szCs w:val="28"/>
        </w:rPr>
      </w:pPr>
      <w:r w:rsidRPr="00407303">
        <w:rPr>
          <w:rFonts w:ascii="Consolas" w:hAnsi="Consolas"/>
          <w:b/>
          <w:bCs/>
          <w:sz w:val="28"/>
          <w:szCs w:val="28"/>
        </w:rPr>
        <w:t>¿Qué es JSX?</w:t>
      </w:r>
      <w:r w:rsidRPr="00407303">
        <w:rPr>
          <w:noProof/>
        </w:rPr>
        <w:t xml:space="preserve"> </w:t>
      </w:r>
    </w:p>
    <w:p w14:paraId="5460C7B7" w14:textId="77777777" w:rsidR="00407303" w:rsidRDefault="00407303">
      <w:pPr>
        <w:rPr>
          <w:rFonts w:ascii="Consolas" w:hAnsi="Consolas"/>
          <w:sz w:val="28"/>
          <w:szCs w:val="28"/>
        </w:rPr>
      </w:pPr>
    </w:p>
    <w:p w14:paraId="22B1BE2C" w14:textId="63DE8AC8" w:rsidR="00407303" w:rsidRDefault="00407303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8209A22" wp14:editId="331839A0">
            <wp:simplePos x="0" y="0"/>
            <wp:positionH relativeFrom="margin">
              <wp:posOffset>281940</wp:posOffset>
            </wp:positionH>
            <wp:positionV relativeFrom="margin">
              <wp:posOffset>7150735</wp:posOffset>
            </wp:positionV>
            <wp:extent cx="4305300" cy="15875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A9483" w14:textId="77777777" w:rsidR="00407303" w:rsidRDefault="00407303">
      <w:pPr>
        <w:rPr>
          <w:rFonts w:ascii="Consolas" w:hAnsi="Consolas"/>
          <w:sz w:val="28"/>
          <w:szCs w:val="28"/>
        </w:rPr>
      </w:pPr>
    </w:p>
    <w:p w14:paraId="6FC82C52" w14:textId="48F3E120" w:rsidR="00407303" w:rsidRDefault="00407303">
      <w:pPr>
        <w:rPr>
          <w:rFonts w:ascii="Consolas" w:hAnsi="Consolas"/>
          <w:sz w:val="28"/>
          <w:szCs w:val="28"/>
        </w:rPr>
      </w:pPr>
    </w:p>
    <w:p w14:paraId="15BC48FD" w14:textId="43E108E4" w:rsidR="00407303" w:rsidRDefault="00407303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1EE793" wp14:editId="75F31E35">
            <wp:extent cx="5612130" cy="180149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34B7" w14:textId="68448620" w:rsidR="00407303" w:rsidRDefault="0080578C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3653E9B8" wp14:editId="0422E46E">
            <wp:extent cx="5612130" cy="287020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7855" w14:textId="6464F8B0" w:rsidR="00CE1AA2" w:rsidRDefault="00CE1AA2">
      <w:pPr>
        <w:rPr>
          <w:rFonts w:ascii="Consolas" w:hAnsi="Consolas"/>
          <w:sz w:val="28"/>
          <w:szCs w:val="28"/>
        </w:rPr>
      </w:pPr>
    </w:p>
    <w:p w14:paraId="10A55467" w14:textId="7CF0C242" w:rsidR="00CE1AA2" w:rsidRDefault="00CE1AA2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7A00529F" wp14:editId="1D7A6E93">
            <wp:extent cx="4229100" cy="26906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4204" cy="26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5B68" w14:textId="298CF528" w:rsidR="00CE1AA2" w:rsidRDefault="00CE1AA2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Se le conoce como fragmen</w:t>
      </w:r>
    </w:p>
    <w:p w14:paraId="1FA5CA03" w14:textId="070F856D" w:rsidR="00290DA5" w:rsidRDefault="00290DA5">
      <w:pPr>
        <w:rPr>
          <w:rFonts w:ascii="Consolas" w:hAnsi="Consolas"/>
          <w:sz w:val="28"/>
          <w:szCs w:val="28"/>
        </w:rPr>
      </w:pPr>
    </w:p>
    <w:p w14:paraId="5B058FE0" w14:textId="2E90BB26" w:rsidR="00290DA5" w:rsidRDefault="00290DA5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Un componente es una función</w:t>
      </w:r>
    </w:p>
    <w:p w14:paraId="652CF8A7" w14:textId="1B158FC0" w:rsidR="004306C3" w:rsidRDefault="004306C3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Hablemos del CSS</w:t>
      </w:r>
    </w:p>
    <w:p w14:paraId="04909F23" w14:textId="2C5D0324" w:rsidR="004306C3" w:rsidRDefault="004306C3">
      <w:pPr>
        <w:rPr>
          <w:rFonts w:ascii="Consolas" w:hAnsi="Consolas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DC5B422" wp14:editId="08C2B805">
            <wp:simplePos x="0" y="0"/>
            <wp:positionH relativeFrom="margin">
              <wp:posOffset>-89535</wp:posOffset>
            </wp:positionH>
            <wp:positionV relativeFrom="margin">
              <wp:posOffset>3705225</wp:posOffset>
            </wp:positionV>
            <wp:extent cx="5612130" cy="2833370"/>
            <wp:effectExtent l="0" t="0" r="7620" b="508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277B32E" wp14:editId="4AD7A0CB">
            <wp:extent cx="5612130" cy="25996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6E19" w14:textId="074E45F6" w:rsidR="004306C3" w:rsidRDefault="004306C3">
      <w:pPr>
        <w:rPr>
          <w:rFonts w:ascii="Consolas" w:hAnsi="Consolas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CC8D85" wp14:editId="2E8E1231">
            <wp:simplePos x="0" y="0"/>
            <wp:positionH relativeFrom="margin">
              <wp:posOffset>558165</wp:posOffset>
            </wp:positionH>
            <wp:positionV relativeFrom="margin">
              <wp:posOffset>6544310</wp:posOffset>
            </wp:positionV>
            <wp:extent cx="4457700" cy="2301985"/>
            <wp:effectExtent l="0" t="0" r="0" b="317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0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9187F" w14:textId="60DEA596" w:rsidR="004306C3" w:rsidRDefault="004306C3">
      <w:pPr>
        <w:rPr>
          <w:rFonts w:ascii="Consolas" w:hAnsi="Consolas"/>
          <w:sz w:val="28"/>
          <w:szCs w:val="28"/>
          <w:u w:val="single"/>
        </w:rPr>
      </w:pPr>
    </w:p>
    <w:p w14:paraId="588366AC" w14:textId="4406C600" w:rsidR="004306C3" w:rsidRDefault="004306C3">
      <w:pPr>
        <w:rPr>
          <w:rFonts w:ascii="Consolas" w:hAnsi="Consolas"/>
          <w:sz w:val="28"/>
          <w:szCs w:val="28"/>
          <w:u w:val="single"/>
        </w:rPr>
      </w:pPr>
    </w:p>
    <w:p w14:paraId="52E6CEF5" w14:textId="7B9E687D" w:rsidR="004306C3" w:rsidRDefault="004306C3">
      <w:pPr>
        <w:rPr>
          <w:rFonts w:ascii="Consolas" w:hAnsi="Consolas"/>
          <w:sz w:val="28"/>
          <w:szCs w:val="28"/>
          <w:u w:val="single"/>
        </w:rPr>
      </w:pPr>
    </w:p>
    <w:p w14:paraId="071B7B4D" w14:textId="4455DE10" w:rsidR="004306C3" w:rsidRDefault="004306C3">
      <w:pPr>
        <w:rPr>
          <w:rFonts w:ascii="Consolas" w:hAnsi="Consolas"/>
          <w:sz w:val="28"/>
          <w:szCs w:val="28"/>
          <w:u w:val="single"/>
        </w:rPr>
      </w:pPr>
    </w:p>
    <w:p w14:paraId="1A218AEB" w14:textId="6DD2D94E" w:rsidR="004306C3" w:rsidRDefault="00B142E3">
      <w:pPr>
        <w:rPr>
          <w:rFonts w:ascii="Consolas" w:hAnsi="Consolas"/>
          <w:sz w:val="28"/>
          <w:szCs w:val="28"/>
        </w:rPr>
      </w:pPr>
      <w:r w:rsidRPr="00B142E3">
        <w:rPr>
          <w:rFonts w:ascii="Consolas" w:hAnsi="Consolas"/>
          <w:sz w:val="28"/>
          <w:szCs w:val="28"/>
        </w:rPr>
        <w:lastRenderedPageBreak/>
        <w:t>A la h</w:t>
      </w:r>
      <w:r>
        <w:rPr>
          <w:rFonts w:ascii="Consolas" w:hAnsi="Consolas"/>
          <w:sz w:val="28"/>
          <w:szCs w:val="28"/>
        </w:rPr>
        <w:t>ora de utilizar Tailwind.css</w:t>
      </w:r>
    </w:p>
    <w:p w14:paraId="4CE77D12" w14:textId="74177BF3" w:rsidR="00B142E3" w:rsidRDefault="00B142E3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BF0FE1A" wp14:editId="25F00005">
            <wp:extent cx="5612130" cy="15449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0D6B" w14:textId="113E8A54" w:rsidR="00672317" w:rsidRDefault="00672317">
      <w:pPr>
        <w:rPr>
          <w:rFonts w:ascii="Consolas" w:hAnsi="Consolas"/>
          <w:sz w:val="28"/>
          <w:szCs w:val="28"/>
        </w:rPr>
      </w:pPr>
    </w:p>
    <w:p w14:paraId="274D84CB" w14:textId="49A3CE68" w:rsidR="00672317" w:rsidRDefault="00672317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 xml:space="preserve">Para instalar las ultimas versiones </w:t>
      </w:r>
    </w:p>
    <w:p w14:paraId="2C32398F" w14:textId="2AE7A8EC" w:rsidR="00672317" w:rsidRDefault="00672317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0D74CC11" wp14:editId="26A9FF7C">
            <wp:extent cx="5612130" cy="11760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2667" w14:textId="2EF5E787" w:rsidR="00C543EA" w:rsidRDefault="00C543EA">
      <w:pPr>
        <w:rPr>
          <w:rFonts w:ascii="Consolas" w:hAnsi="Consolas"/>
          <w:sz w:val="28"/>
          <w:szCs w:val="28"/>
        </w:rPr>
      </w:pPr>
    </w:p>
    <w:p w14:paraId="2AC00308" w14:textId="4E9E3B7C" w:rsidR="00C543EA" w:rsidRDefault="00C543EA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2C366A3" wp14:editId="2613896E">
            <wp:extent cx="5612130" cy="27190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D1F9" w14:textId="2F77FB65" w:rsidR="006A4E41" w:rsidRDefault="006A4E41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1AE376" wp14:editId="1C42802F">
            <wp:extent cx="5612130" cy="3083560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1188" w14:textId="1F89D4C6" w:rsidR="00F95D4D" w:rsidRDefault="00F95D4D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5C41987C" wp14:editId="74DDF1A5">
            <wp:extent cx="5612130" cy="30105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DC9" w14:textId="63EB2BFE" w:rsidR="0099719B" w:rsidRDefault="0099719B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5D793" wp14:editId="4792C061">
            <wp:extent cx="5612130" cy="288226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988C" w14:textId="4D18984F" w:rsidR="0099719B" w:rsidRDefault="000D65F8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38120ED6" wp14:editId="2C4ACFF4">
            <wp:extent cx="5612130" cy="22047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F247" w14:textId="279A28CC" w:rsidR="000D65F8" w:rsidRDefault="007E6C7A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D221A7" wp14:editId="529B0E7A">
            <wp:extent cx="5612130" cy="306197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E0B1" w14:textId="66CEBA6A" w:rsidR="0071007B" w:rsidRDefault="0071007B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3F9DA55" wp14:editId="6DAED282">
            <wp:extent cx="5612130" cy="266954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51A5" w14:textId="0CE160E3" w:rsidR="0071007B" w:rsidRDefault="0071007B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C30E35A" wp14:editId="786069D3">
            <wp:extent cx="5010150" cy="2243173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7821" cy="22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8941" w14:textId="0F082BD3" w:rsidR="00C43763" w:rsidRDefault="00A169D7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78EBAD" wp14:editId="0163B4A9">
            <wp:extent cx="5612130" cy="261874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F267" w14:textId="3089BF83" w:rsidR="0063328A" w:rsidRDefault="0063328A">
      <w:pPr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 xml:space="preserve">No pueden ir dentro de condicionales </w:t>
      </w:r>
    </w:p>
    <w:p w14:paraId="2F84C16F" w14:textId="12FD85AF" w:rsidR="00A8536C" w:rsidRDefault="00A8536C">
      <w:pPr>
        <w:rPr>
          <w:rFonts w:ascii="Consolas" w:hAnsi="Consolas"/>
          <w:sz w:val="28"/>
          <w:szCs w:val="28"/>
        </w:rPr>
      </w:pPr>
    </w:p>
    <w:p w14:paraId="22FE538E" w14:textId="3FD3C19C" w:rsidR="00A8536C" w:rsidRDefault="00A8536C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7BD952C" wp14:editId="6F5D375C">
            <wp:extent cx="5612130" cy="236855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4F45" w14:textId="797D2E28" w:rsidR="00D4586B" w:rsidRDefault="00D4586B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C8CA33" wp14:editId="177FCB0B">
            <wp:extent cx="5612130" cy="310388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526" w14:textId="4F0653C6" w:rsidR="00307324" w:rsidRDefault="00307324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8DB8226" wp14:editId="5F46175C">
            <wp:extent cx="5612130" cy="25838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A5F3" w14:textId="091285D5" w:rsidR="00BF11BA" w:rsidRDefault="00BF11BA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7DCEC" wp14:editId="22F7F882">
            <wp:extent cx="5612130" cy="309816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ECB6" w14:textId="56F2A701" w:rsidR="0084153D" w:rsidRDefault="0084153D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4E91F267" wp14:editId="507747DA">
            <wp:extent cx="5612130" cy="2380615"/>
            <wp:effectExtent l="0" t="0" r="762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AC1A" w14:textId="0B598972" w:rsidR="00D47D72" w:rsidRDefault="00D47D72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BAD0FC" wp14:editId="550A688B">
            <wp:extent cx="5612130" cy="3254375"/>
            <wp:effectExtent l="0" t="0" r="762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91F1" w14:textId="1BBD6E85" w:rsidR="00D47D72" w:rsidRDefault="00D47D72">
      <w:pPr>
        <w:rPr>
          <w:rFonts w:ascii="Consolas" w:hAnsi="Consolas"/>
          <w:sz w:val="28"/>
          <w:szCs w:val="28"/>
        </w:rPr>
      </w:pPr>
    </w:p>
    <w:p w14:paraId="4D459EFC" w14:textId="5FBF0E01" w:rsidR="00D47D72" w:rsidRDefault="00D47D72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304CE43" wp14:editId="67FB0180">
            <wp:extent cx="5612130" cy="323342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28EF" w14:textId="3CB80B3C" w:rsidR="00B95C4E" w:rsidRDefault="00B95C4E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82817C" wp14:editId="73688FC0">
            <wp:extent cx="5612130" cy="28778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DCA0" w14:textId="1C1CC5AF" w:rsidR="00BE2136" w:rsidRDefault="00BE2136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12A055B5" wp14:editId="6F293D2C">
            <wp:extent cx="5612130" cy="226949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986D" w14:textId="47A5B824" w:rsidR="00BE2136" w:rsidRDefault="006B5406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2CB4EBAF" wp14:editId="3546729A">
            <wp:extent cx="5612130" cy="28505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2AB3" w14:textId="2E2F2559" w:rsidR="00D174A9" w:rsidRDefault="00D174A9">
      <w:pPr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6F8BD8" wp14:editId="57082FDE">
            <wp:extent cx="5612130" cy="2788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8213" w14:textId="15C0A840" w:rsidR="008F6620" w:rsidRDefault="008F6620">
      <w:pPr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25C3A2E" wp14:editId="0564D471">
            <wp:extent cx="5612130" cy="2470150"/>
            <wp:effectExtent l="0" t="0" r="762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4DDC" w14:textId="68CEA3A5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</w:p>
    <w:p w14:paraId="5A68F005" w14:textId="777ACF86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Crear un nuevo Branch para no modificar el proyecto completo</w:t>
      </w:r>
    </w:p>
    <w:p w14:paraId="3D7832D4" w14:textId="6C1A722E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 w:rsidRPr="004F53E1">
        <w:rPr>
          <w:rFonts w:ascii="Consolas" w:hAnsi="Consolas"/>
          <w:sz w:val="28"/>
          <w:szCs w:val="28"/>
        </w:rPr>
        <w:t>Git checkout -b // te permite crear u</w:t>
      </w:r>
      <w:r>
        <w:rPr>
          <w:rFonts w:ascii="Consolas" w:hAnsi="Consolas"/>
          <w:sz w:val="28"/>
          <w:szCs w:val="28"/>
        </w:rPr>
        <w:t>na nueva rama y cambiarla en automatico.</w:t>
      </w:r>
    </w:p>
    <w:p w14:paraId="4D9B3297" w14:textId="55F0A9A4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</w:p>
    <w:p w14:paraId="0CA8C9CE" w14:textId="39D34702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300898" wp14:editId="09282F92">
            <wp:extent cx="5612130" cy="148907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EF8A" w14:textId="16C9B99E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53E2B20C" wp14:editId="2EDA1D51">
            <wp:extent cx="5612130" cy="139573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7FBE" w14:textId="11EC11FF" w:rsidR="004F53E1" w:rsidRDefault="004F53E1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3AFC2942" wp14:editId="675EC5B3">
            <wp:extent cx="5612130" cy="1634490"/>
            <wp:effectExtent l="0" t="0" r="762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0C2D" w14:textId="58915E96" w:rsidR="00CC6150" w:rsidRDefault="00CC6150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66FF89D5" wp14:editId="008DBCD1">
            <wp:extent cx="5612130" cy="158432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754" w14:textId="29A8433F" w:rsidR="00CC6150" w:rsidRDefault="00CC6150" w:rsidP="004F53E1">
      <w:pPr>
        <w:jc w:val="both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t>==============Para eliminar rama ========================</w:t>
      </w:r>
    </w:p>
    <w:p w14:paraId="37288A59" w14:textId="12D9E6DC" w:rsidR="00CC6150" w:rsidRDefault="00CC6150" w:rsidP="004F53E1">
      <w:pPr>
        <w:jc w:val="both"/>
        <w:rPr>
          <w:rFonts w:ascii="Consolas" w:hAnsi="Consolas"/>
          <w:sz w:val="28"/>
          <w:szCs w:val="28"/>
        </w:rPr>
      </w:pPr>
      <w:r>
        <w:rPr>
          <w:noProof/>
        </w:rPr>
        <w:drawing>
          <wp:inline distT="0" distB="0" distL="0" distR="0" wp14:anchorId="50EE62F2" wp14:editId="37D4AD63">
            <wp:extent cx="5257800" cy="1356986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434" cy="136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45D6" w14:textId="6AD1BB6C" w:rsidR="00996761" w:rsidRDefault="00996761" w:rsidP="004F53E1">
      <w:pPr>
        <w:jc w:val="both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lastRenderedPageBreak/>
        <w:t xml:space="preserve">Proyecto de criptomonedas con API REST </w:t>
      </w:r>
    </w:p>
    <w:p w14:paraId="0B100796" w14:textId="779522FC" w:rsidR="00996761" w:rsidRDefault="00996761" w:rsidP="004F53E1">
      <w:pPr>
        <w:jc w:val="both"/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</w:rPr>
        <w:t xml:space="preserve">Para los estilos </w:t>
      </w:r>
    </w:p>
    <w:p w14:paraId="2F6C217F" w14:textId="21CC5191" w:rsidR="00996761" w:rsidRDefault="00996761" w:rsidP="004F53E1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782090DD" wp14:editId="7F4F5712">
            <wp:extent cx="5612130" cy="1504315"/>
            <wp:effectExtent l="0" t="0" r="762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DD40" w14:textId="1B33C62D" w:rsidR="00996761" w:rsidRDefault="00996761" w:rsidP="004F53E1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5791EF01" wp14:editId="5B47DDA9">
            <wp:extent cx="5612130" cy="243967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7B53" w14:textId="65534451" w:rsidR="003566F5" w:rsidRDefault="003566F5" w:rsidP="004F53E1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3F5A91A3" wp14:editId="15B1E963">
            <wp:extent cx="5612130" cy="3020060"/>
            <wp:effectExtent l="0" t="0" r="762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D0F6" w14:textId="710D38AB" w:rsidR="003566F5" w:rsidRDefault="003566F5" w:rsidP="004F53E1">
      <w:pPr>
        <w:jc w:val="both"/>
        <w:rPr>
          <w:rFonts w:ascii="Consolas" w:hAnsi="Consolas"/>
          <w:sz w:val="24"/>
          <w:szCs w:val="24"/>
        </w:rPr>
      </w:pPr>
    </w:p>
    <w:p w14:paraId="2343E704" w14:textId="0FD00008" w:rsidR="003566F5" w:rsidRDefault="003566F5" w:rsidP="004F53E1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964125" wp14:editId="2B75749C">
            <wp:extent cx="5612130" cy="272415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E269" w14:textId="2B203BC2" w:rsidR="00A00817" w:rsidRDefault="00A00817" w:rsidP="004F53E1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21453914" wp14:editId="5D68FF95">
            <wp:extent cx="5612130" cy="2830195"/>
            <wp:effectExtent l="0" t="0" r="762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A4F" w14:textId="330079C8" w:rsidR="00F1294A" w:rsidRDefault="00F1294A" w:rsidP="004F53E1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0FB5AA" wp14:editId="538CA423">
            <wp:extent cx="5612130" cy="281940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CEFD" w14:textId="01AD97E1" w:rsidR="00E22849" w:rsidRDefault="00E22849" w:rsidP="004F53E1">
      <w:pPr>
        <w:jc w:val="both"/>
        <w:rPr>
          <w:rFonts w:ascii="Consolas" w:hAnsi="Consolas"/>
          <w:sz w:val="24"/>
          <w:szCs w:val="24"/>
        </w:rPr>
      </w:pPr>
    </w:p>
    <w:p w14:paraId="7BA84FA7" w14:textId="0CE603CC" w:rsidR="00E22849" w:rsidRDefault="00E22849" w:rsidP="004F53E1">
      <w:pPr>
        <w:jc w:val="both"/>
        <w:rPr>
          <w:rFonts w:ascii="Consolas" w:hAnsi="Consolas"/>
          <w:sz w:val="24"/>
          <w:szCs w:val="24"/>
        </w:rPr>
      </w:pPr>
      <w:r>
        <w:rPr>
          <w:noProof/>
        </w:rPr>
        <w:drawing>
          <wp:inline distT="0" distB="0" distL="0" distR="0" wp14:anchorId="05E30453" wp14:editId="0C64AA4D">
            <wp:extent cx="5612130" cy="2817495"/>
            <wp:effectExtent l="0" t="0" r="762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8F2" w14:textId="41EE6B02" w:rsidR="00E22849" w:rsidRDefault="00E22849" w:rsidP="004F53E1">
      <w:pPr>
        <w:jc w:val="both"/>
        <w:rPr>
          <w:rFonts w:ascii="Consolas" w:hAnsi="Consolas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17666A7C" wp14:editId="43F2E5E0">
            <wp:extent cx="5612130" cy="2279650"/>
            <wp:effectExtent l="0" t="0" r="762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0BDB" w14:textId="5B048AE9" w:rsidR="00667A9A" w:rsidRDefault="00667A9A" w:rsidP="004F53E1">
      <w:pPr>
        <w:jc w:val="both"/>
        <w:rPr>
          <w:rFonts w:ascii="Consolas" w:hAnsi="Consolas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DE7A5D7" wp14:editId="582693E5">
            <wp:extent cx="5612130" cy="327596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FADD" w14:textId="5C11D18A" w:rsidR="00667A9A" w:rsidRDefault="00667A9A" w:rsidP="004F53E1">
      <w:pPr>
        <w:jc w:val="both"/>
        <w:rPr>
          <w:rFonts w:ascii="Consolas" w:hAnsi="Consolas"/>
          <w:sz w:val="24"/>
          <w:szCs w:val="24"/>
          <w:lang w:val="es-MX"/>
        </w:rPr>
      </w:pPr>
    </w:p>
    <w:p w14:paraId="2B8F745E" w14:textId="113D1200" w:rsidR="00667A9A" w:rsidRDefault="00667A9A" w:rsidP="004F53E1">
      <w:pPr>
        <w:jc w:val="both"/>
        <w:rPr>
          <w:rFonts w:ascii="Consolas" w:hAnsi="Consolas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70F7F7E" wp14:editId="6C40E925">
            <wp:extent cx="5612130" cy="2773045"/>
            <wp:effectExtent l="0" t="0" r="762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50A8" w14:textId="15B45C8B" w:rsidR="00667A9A" w:rsidRPr="00667A9A" w:rsidRDefault="00667A9A" w:rsidP="004F53E1">
      <w:pPr>
        <w:jc w:val="both"/>
        <w:rPr>
          <w:rFonts w:ascii="Consolas" w:hAnsi="Consolas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34EF0D3" wp14:editId="152F567D">
            <wp:extent cx="5612130" cy="3026410"/>
            <wp:effectExtent l="0" t="0" r="762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7A9A" w:rsidRPr="00667A9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D6B"/>
    <w:rsid w:val="000D65F8"/>
    <w:rsid w:val="000F6111"/>
    <w:rsid w:val="00290DA5"/>
    <w:rsid w:val="00307324"/>
    <w:rsid w:val="003566F5"/>
    <w:rsid w:val="00407303"/>
    <w:rsid w:val="004306C3"/>
    <w:rsid w:val="004F53E1"/>
    <w:rsid w:val="00570D44"/>
    <w:rsid w:val="0063328A"/>
    <w:rsid w:val="00667A9A"/>
    <w:rsid w:val="00672317"/>
    <w:rsid w:val="006A4E41"/>
    <w:rsid w:val="006B5406"/>
    <w:rsid w:val="0071007B"/>
    <w:rsid w:val="007E6C7A"/>
    <w:rsid w:val="0080578C"/>
    <w:rsid w:val="0084153D"/>
    <w:rsid w:val="008F6620"/>
    <w:rsid w:val="00996761"/>
    <w:rsid w:val="0099719B"/>
    <w:rsid w:val="00A00817"/>
    <w:rsid w:val="00A169D7"/>
    <w:rsid w:val="00A8536C"/>
    <w:rsid w:val="00B142E3"/>
    <w:rsid w:val="00B95C4E"/>
    <w:rsid w:val="00BE2136"/>
    <w:rsid w:val="00BF11BA"/>
    <w:rsid w:val="00C43763"/>
    <w:rsid w:val="00C543EA"/>
    <w:rsid w:val="00CC6150"/>
    <w:rsid w:val="00CE1AA2"/>
    <w:rsid w:val="00D174A9"/>
    <w:rsid w:val="00D4586B"/>
    <w:rsid w:val="00D47D72"/>
    <w:rsid w:val="00E22849"/>
    <w:rsid w:val="00EE4D6B"/>
    <w:rsid w:val="00F1294A"/>
    <w:rsid w:val="00F829C7"/>
    <w:rsid w:val="00F95D4D"/>
    <w:rsid w:val="00F97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2AF44"/>
  <w15:chartTrackingRefBased/>
  <w15:docId w15:val="{2C375554-0FE3-45E9-8FC3-E9267DF82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6092</TotalTime>
  <Pages>19</Pages>
  <Words>93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Van strahlen</dc:creator>
  <cp:keywords/>
  <dc:description/>
  <cp:lastModifiedBy>Alexander Van strahlen</cp:lastModifiedBy>
  <cp:revision>35</cp:revision>
  <dcterms:created xsi:type="dcterms:W3CDTF">2022-07-12T21:57:00Z</dcterms:created>
  <dcterms:modified xsi:type="dcterms:W3CDTF">2022-07-21T22:05:00Z</dcterms:modified>
</cp:coreProperties>
</file>